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72" w:rsidRPr="0018414C" w:rsidRDefault="00712F72" w:rsidP="00712F72">
      <w:pPr>
        <w:jc w:val="center"/>
        <w:rPr>
          <w:b/>
        </w:rPr>
      </w:pPr>
      <w:r>
        <w:rPr>
          <w:b/>
        </w:rPr>
        <w:t>Н</w:t>
      </w:r>
      <w:r w:rsidRPr="0018414C">
        <w:rPr>
          <w:b/>
        </w:rPr>
        <w:t>а фирменном бланке!</w:t>
      </w:r>
    </w:p>
    <w:p w:rsidR="00712F72" w:rsidRPr="0018414C" w:rsidRDefault="00712F72" w:rsidP="00712F72"/>
    <w:p w:rsidR="00712F72" w:rsidRPr="0018414C" w:rsidRDefault="00712F72" w:rsidP="00712F72"/>
    <w:p w:rsidR="009662F2" w:rsidRDefault="00712F72" w:rsidP="009662F2">
      <w:r w:rsidRPr="0018414C">
        <w:t>«____» ______________</w:t>
      </w:r>
      <w:r w:rsidRPr="00BB0211">
        <w:t xml:space="preserve"> </w:t>
      </w:r>
      <w:r w:rsidRPr="0018414C">
        <w:t>20</w:t>
      </w:r>
      <w:r>
        <w:t xml:space="preserve">20 </w:t>
      </w:r>
      <w:r w:rsidRPr="0018414C">
        <w:t xml:space="preserve">г.   </w:t>
      </w:r>
      <w:r>
        <w:t xml:space="preserve">                                      </w:t>
      </w:r>
      <w:r w:rsidRPr="0018414C">
        <w:t xml:space="preserve">          </w:t>
      </w:r>
      <w:r>
        <w:t xml:space="preserve"> </w:t>
      </w:r>
      <w:r w:rsidR="002F2AD1">
        <w:t xml:space="preserve">                         </w:t>
      </w:r>
    </w:p>
    <w:p w:rsidR="00712F72" w:rsidRPr="0033386B" w:rsidRDefault="001725B8" w:rsidP="00712F72">
      <w:pPr>
        <w:jc w:val="right"/>
      </w:pPr>
      <w:r>
        <w:t>Д</w:t>
      </w:r>
      <w:r w:rsidR="00712F72">
        <w:t>иректору</w:t>
      </w:r>
    </w:p>
    <w:p w:rsidR="00712F72" w:rsidRPr="0018414C" w:rsidRDefault="00712F72" w:rsidP="00712F72">
      <w:pPr>
        <w:jc w:val="right"/>
      </w:pPr>
      <w:r w:rsidRPr="0018414C">
        <w:t>ООО «</w:t>
      </w:r>
      <w:proofErr w:type="spellStart"/>
      <w:r w:rsidR="001725B8">
        <w:t>Глобал</w:t>
      </w:r>
      <w:proofErr w:type="spellEnd"/>
      <w:r w:rsidR="001725B8">
        <w:t xml:space="preserve"> </w:t>
      </w:r>
      <w:proofErr w:type="spellStart"/>
      <w:r w:rsidR="001725B8">
        <w:t>Трэвл</w:t>
      </w:r>
      <w:proofErr w:type="spellEnd"/>
      <w:r w:rsidR="001725B8">
        <w:t xml:space="preserve"> Псков</w:t>
      </w:r>
      <w:r w:rsidRPr="0018414C">
        <w:t>»</w:t>
      </w:r>
    </w:p>
    <w:p w:rsidR="00712F72" w:rsidRPr="0018414C" w:rsidRDefault="00712F72" w:rsidP="00712F72">
      <w:pPr>
        <w:jc w:val="right"/>
      </w:pPr>
      <w:r w:rsidRPr="0018414C">
        <w:tab/>
      </w:r>
      <w:r w:rsidRPr="0018414C">
        <w:tab/>
      </w:r>
      <w:r w:rsidRPr="0018414C">
        <w:tab/>
      </w:r>
      <w:r w:rsidRPr="0018414C">
        <w:tab/>
      </w:r>
      <w:r w:rsidR="001725B8">
        <w:t>Ефимову А.О.</w:t>
      </w:r>
    </w:p>
    <w:p w:rsidR="00712F72" w:rsidRPr="0018414C" w:rsidRDefault="00712F72" w:rsidP="00712F72"/>
    <w:p w:rsidR="00712F72" w:rsidRPr="0018414C" w:rsidRDefault="00712F72" w:rsidP="00712F72"/>
    <w:p w:rsidR="00712F72" w:rsidRPr="0018414C" w:rsidRDefault="00712F72" w:rsidP="00712F72"/>
    <w:p w:rsidR="00712F72" w:rsidRPr="0018414C" w:rsidRDefault="00712F72" w:rsidP="00712F72">
      <w:pPr>
        <w:jc w:val="right"/>
      </w:pPr>
      <w:r w:rsidRPr="0018414C">
        <w:tab/>
      </w:r>
      <w:r w:rsidRPr="0018414C">
        <w:tab/>
      </w:r>
    </w:p>
    <w:p w:rsidR="006142F7" w:rsidRDefault="006142F7" w:rsidP="00712F72">
      <w:r>
        <w:t>На основани</w:t>
      </w:r>
      <w:r w:rsidR="009662F2">
        <w:t>и</w:t>
      </w:r>
      <w:r>
        <w:t xml:space="preserve"> произведенной оплаты  от «__»___2020г </w:t>
      </w:r>
    </w:p>
    <w:p w:rsidR="006142F7" w:rsidRDefault="00712F72" w:rsidP="00712F72">
      <w:r w:rsidRPr="0018414C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1398"/>
        <w:gridCol w:w="1522"/>
        <w:gridCol w:w="1660"/>
        <w:gridCol w:w="1799"/>
        <w:gridCol w:w="2164"/>
      </w:tblGrid>
      <w:tr w:rsidR="006142F7" w:rsidTr="006142F7">
        <w:tc>
          <w:tcPr>
            <w:tcW w:w="817" w:type="dxa"/>
          </w:tcPr>
          <w:p w:rsidR="006142F7" w:rsidRDefault="006142F7" w:rsidP="00712F72">
            <w:r>
              <w:t>п/н</w:t>
            </w:r>
          </w:p>
        </w:tc>
        <w:tc>
          <w:tcPr>
            <w:tcW w:w="1418" w:type="dxa"/>
          </w:tcPr>
          <w:p w:rsidR="006142F7" w:rsidRDefault="006142F7" w:rsidP="00712F72">
            <w:r>
              <w:t xml:space="preserve">№  путевки </w:t>
            </w:r>
          </w:p>
        </w:tc>
        <w:tc>
          <w:tcPr>
            <w:tcW w:w="1559" w:type="dxa"/>
          </w:tcPr>
          <w:p w:rsidR="006142F7" w:rsidRDefault="006142F7" w:rsidP="00712F72">
            <w:r>
              <w:t xml:space="preserve">Дата заезда </w:t>
            </w:r>
          </w:p>
        </w:tc>
        <w:tc>
          <w:tcPr>
            <w:tcW w:w="1701" w:type="dxa"/>
          </w:tcPr>
          <w:p w:rsidR="006142F7" w:rsidRDefault="006142F7" w:rsidP="006142F7">
            <w:r>
              <w:t xml:space="preserve">Дата выезда </w:t>
            </w:r>
          </w:p>
        </w:tc>
        <w:tc>
          <w:tcPr>
            <w:tcW w:w="1843" w:type="dxa"/>
          </w:tcPr>
          <w:p w:rsidR="006142F7" w:rsidRDefault="006142F7" w:rsidP="00712F72">
            <w:r>
              <w:t xml:space="preserve">ФИО туриста </w:t>
            </w:r>
          </w:p>
        </w:tc>
        <w:tc>
          <w:tcPr>
            <w:tcW w:w="2233" w:type="dxa"/>
          </w:tcPr>
          <w:p w:rsidR="006142F7" w:rsidRDefault="006142F7" w:rsidP="00712F72">
            <w:r>
              <w:t xml:space="preserve">Сумма </w:t>
            </w:r>
          </w:p>
        </w:tc>
      </w:tr>
      <w:tr w:rsidR="006142F7" w:rsidTr="006142F7">
        <w:tc>
          <w:tcPr>
            <w:tcW w:w="817" w:type="dxa"/>
          </w:tcPr>
          <w:p w:rsidR="006142F7" w:rsidRDefault="006142F7" w:rsidP="00712F72"/>
        </w:tc>
        <w:tc>
          <w:tcPr>
            <w:tcW w:w="1418" w:type="dxa"/>
          </w:tcPr>
          <w:p w:rsidR="006142F7" w:rsidRDefault="006142F7" w:rsidP="00712F72"/>
        </w:tc>
        <w:tc>
          <w:tcPr>
            <w:tcW w:w="1559" w:type="dxa"/>
          </w:tcPr>
          <w:p w:rsidR="006142F7" w:rsidRDefault="006142F7" w:rsidP="00712F72"/>
        </w:tc>
        <w:tc>
          <w:tcPr>
            <w:tcW w:w="1701" w:type="dxa"/>
          </w:tcPr>
          <w:p w:rsidR="006142F7" w:rsidRDefault="006142F7" w:rsidP="00712F72"/>
        </w:tc>
        <w:tc>
          <w:tcPr>
            <w:tcW w:w="1843" w:type="dxa"/>
          </w:tcPr>
          <w:p w:rsidR="006142F7" w:rsidRDefault="006142F7" w:rsidP="00712F72"/>
        </w:tc>
        <w:tc>
          <w:tcPr>
            <w:tcW w:w="2233" w:type="dxa"/>
          </w:tcPr>
          <w:p w:rsidR="006142F7" w:rsidRDefault="006142F7" w:rsidP="00712F72"/>
        </w:tc>
      </w:tr>
    </w:tbl>
    <w:p w:rsidR="006142F7" w:rsidRDefault="006142F7" w:rsidP="00712F72"/>
    <w:p w:rsidR="006142F7" w:rsidRDefault="006142F7" w:rsidP="00712F72"/>
    <w:p w:rsidR="00712F72" w:rsidRPr="0018414C" w:rsidRDefault="00712F72" w:rsidP="00712F72">
      <w:pPr>
        <w:jc w:val="both"/>
        <w:rPr>
          <w:b/>
        </w:rPr>
      </w:pPr>
      <w:r w:rsidRPr="0018414C">
        <w:t>Просим Вас перечислить агентское вознаграждение в размере ____________</w:t>
      </w:r>
      <w:r>
        <w:t xml:space="preserve"> </w:t>
      </w:r>
      <w:r w:rsidRPr="0018414C">
        <w:t>руб.</w:t>
      </w:r>
      <w:r>
        <w:t xml:space="preserve"> </w:t>
      </w:r>
      <w:r w:rsidRPr="0018414C">
        <w:t>___</w:t>
      </w:r>
      <w:r>
        <w:t xml:space="preserve"> </w:t>
      </w:r>
      <w:r w:rsidRPr="0018414C">
        <w:t xml:space="preserve">коп. </w:t>
      </w:r>
      <w:r w:rsidRPr="0018414C">
        <w:rPr>
          <w:i/>
        </w:rPr>
        <w:t>(сумма прописью)</w:t>
      </w:r>
      <w:r w:rsidRPr="0018414C">
        <w:t>, причитающееся нам за исполнение обязательств по агентскому договору №_______ от __________</w:t>
      </w:r>
      <w:r>
        <w:t xml:space="preserve"> </w:t>
      </w:r>
      <w:r w:rsidRPr="0018414C">
        <w:t>г. на наш расчётный счёт по следующим реквизитам:</w:t>
      </w:r>
    </w:p>
    <w:p w:rsidR="00712F72" w:rsidRPr="0018414C" w:rsidRDefault="00712F72" w:rsidP="00712F72">
      <w:pPr>
        <w:jc w:val="both"/>
        <w:rPr>
          <w:b/>
        </w:rPr>
      </w:pPr>
    </w:p>
    <w:p w:rsidR="00712F72" w:rsidRPr="0018414C" w:rsidRDefault="00712F72" w:rsidP="00712F72">
      <w:pPr>
        <w:jc w:val="both"/>
      </w:pPr>
    </w:p>
    <w:p w:rsidR="00712F72" w:rsidRPr="0018414C" w:rsidRDefault="00712F72" w:rsidP="00712F72"/>
    <w:p w:rsidR="00712F72" w:rsidRPr="0018414C" w:rsidRDefault="00712F72" w:rsidP="00712F72">
      <w:r w:rsidRPr="0018414C">
        <w:t>Наименование контрагента:____________________________________________________</w:t>
      </w:r>
    </w:p>
    <w:p w:rsidR="00712F72" w:rsidRDefault="00712F72" w:rsidP="00712F72">
      <w:pPr>
        <w:jc w:val="center"/>
      </w:pPr>
      <w:r w:rsidRPr="00D0220E">
        <w:t>(юридическое название в соответствии со свидетельством из налоговой инспекции</w:t>
      </w:r>
      <w:r>
        <w:t>; для ИП ФИО следует писать без сокращений</w:t>
      </w:r>
      <w:r w:rsidRPr="00D0220E">
        <w:t>)</w:t>
      </w:r>
    </w:p>
    <w:p w:rsidR="001725B8" w:rsidRDefault="001725B8" w:rsidP="00712F72">
      <w:pPr>
        <w:jc w:val="center"/>
      </w:pPr>
    </w:p>
    <w:tbl>
      <w:tblPr>
        <w:tblStyle w:val="a3"/>
        <w:tblW w:w="9580" w:type="dxa"/>
        <w:tblLook w:val="04A0" w:firstRow="1" w:lastRow="0" w:firstColumn="1" w:lastColumn="0" w:noHBand="0" w:noVBand="1"/>
      </w:tblPr>
      <w:tblGrid>
        <w:gridCol w:w="964"/>
        <w:gridCol w:w="987"/>
        <w:gridCol w:w="2896"/>
        <w:gridCol w:w="850"/>
        <w:gridCol w:w="3874"/>
        <w:gridCol w:w="9"/>
      </w:tblGrid>
      <w:tr w:rsidR="001725B8" w:rsidTr="001725B8">
        <w:trPr>
          <w:gridAfter w:val="1"/>
          <w:wAfter w:w="9" w:type="dxa"/>
          <w:trHeight w:val="567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  <w:r w:rsidRPr="0018414C">
              <w:t>Банк контрагента</w:t>
            </w:r>
            <w:r>
              <w:t>:</w:t>
            </w:r>
          </w:p>
        </w:tc>
        <w:tc>
          <w:tcPr>
            <w:tcW w:w="76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25B8" w:rsidRDefault="001725B8" w:rsidP="001725B8"/>
        </w:tc>
      </w:tr>
      <w:tr w:rsidR="001725B8" w:rsidTr="001725B8">
        <w:trPr>
          <w:trHeight w:val="56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  <w:r w:rsidRPr="0018414C">
              <w:t>р/счёт</w:t>
            </w:r>
            <w:r>
              <w:t>: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</w:p>
        </w:tc>
      </w:tr>
      <w:tr w:rsidR="001725B8" w:rsidTr="001725B8">
        <w:trPr>
          <w:trHeight w:val="56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  <w:r w:rsidRPr="0018414C">
              <w:t>к/счёт</w:t>
            </w:r>
          </w:p>
        </w:tc>
        <w:tc>
          <w:tcPr>
            <w:tcW w:w="38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  <w:r w:rsidRPr="0018414C">
              <w:t>БИК</w:t>
            </w:r>
            <w:r>
              <w:t>:</w:t>
            </w:r>
          </w:p>
        </w:tc>
        <w:tc>
          <w:tcPr>
            <w:tcW w:w="38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</w:p>
        </w:tc>
      </w:tr>
      <w:tr w:rsidR="001725B8" w:rsidTr="001725B8">
        <w:trPr>
          <w:trHeight w:val="56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  <w:r w:rsidRPr="0018414C">
              <w:t>ИНН</w:t>
            </w:r>
          </w:p>
        </w:tc>
        <w:tc>
          <w:tcPr>
            <w:tcW w:w="3883" w:type="dxa"/>
            <w:gridSpan w:val="2"/>
            <w:tcBorders>
              <w:left w:val="nil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  <w:r w:rsidRPr="0018414C">
              <w:t>КПП</w:t>
            </w:r>
            <w:r>
              <w:t>:</w:t>
            </w:r>
          </w:p>
        </w:tc>
        <w:tc>
          <w:tcPr>
            <w:tcW w:w="3883" w:type="dxa"/>
            <w:gridSpan w:val="2"/>
            <w:tcBorders>
              <w:left w:val="nil"/>
              <w:right w:val="nil"/>
            </w:tcBorders>
            <w:vAlign w:val="center"/>
          </w:tcPr>
          <w:p w:rsidR="001725B8" w:rsidRDefault="001725B8" w:rsidP="001725B8">
            <w:pPr>
              <w:jc w:val="center"/>
            </w:pPr>
          </w:p>
        </w:tc>
      </w:tr>
    </w:tbl>
    <w:p w:rsidR="001725B8" w:rsidRPr="0018414C" w:rsidRDefault="001725B8" w:rsidP="00712F72">
      <w:pPr>
        <w:jc w:val="center"/>
      </w:pPr>
    </w:p>
    <w:p w:rsidR="00712F72" w:rsidRDefault="00712F72" w:rsidP="00712F72"/>
    <w:p w:rsidR="001725B8" w:rsidRPr="0018414C" w:rsidRDefault="001725B8" w:rsidP="00712F72">
      <w:bookmarkStart w:id="0" w:name="_GoBack"/>
      <w:bookmarkEnd w:id="0"/>
    </w:p>
    <w:p w:rsidR="00712F72" w:rsidRPr="0018414C" w:rsidRDefault="00712F72" w:rsidP="00712F72"/>
    <w:p w:rsidR="00712F72" w:rsidRPr="0018414C" w:rsidRDefault="00712F72" w:rsidP="00712F72"/>
    <w:p w:rsidR="00712F72" w:rsidRPr="0018414C" w:rsidRDefault="00712F72" w:rsidP="00712F72">
      <w:r w:rsidRPr="0018414C">
        <w:t xml:space="preserve">Руководитель организации  </w:t>
      </w:r>
      <w:r w:rsidRPr="0018414C">
        <w:tab/>
      </w:r>
      <w:r w:rsidRPr="0018414C">
        <w:tab/>
        <w:t>Подпись</w:t>
      </w:r>
      <w:r w:rsidRPr="0018414C">
        <w:tab/>
      </w:r>
      <w:r w:rsidRPr="0018414C">
        <w:tab/>
      </w:r>
      <w:r w:rsidRPr="0018414C">
        <w:tab/>
        <w:t xml:space="preserve">      /Ф.И.О./</w:t>
      </w:r>
    </w:p>
    <w:p w:rsidR="00712F72" w:rsidRPr="0018414C" w:rsidRDefault="00712F72" w:rsidP="00712F72">
      <w:r w:rsidRPr="0018414C">
        <w:tab/>
      </w:r>
      <w:r w:rsidRPr="0018414C">
        <w:tab/>
      </w:r>
      <w:r w:rsidRPr="0018414C">
        <w:tab/>
      </w:r>
      <w:r w:rsidRPr="0018414C">
        <w:tab/>
        <w:t xml:space="preserve">      </w:t>
      </w:r>
      <w:r w:rsidRPr="0018414C">
        <w:tab/>
      </w:r>
      <w:r w:rsidRPr="0018414C">
        <w:tab/>
      </w:r>
      <w:r w:rsidRPr="0018414C">
        <w:tab/>
      </w:r>
      <w:r w:rsidRPr="0018414C">
        <w:tab/>
      </w:r>
    </w:p>
    <w:p w:rsidR="00310681" w:rsidRDefault="00310681"/>
    <w:sectPr w:rsidR="00310681" w:rsidSect="0031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72"/>
    <w:rsid w:val="00163773"/>
    <w:rsid w:val="001725B8"/>
    <w:rsid w:val="00284935"/>
    <w:rsid w:val="002F2AD1"/>
    <w:rsid w:val="00310681"/>
    <w:rsid w:val="0033300C"/>
    <w:rsid w:val="003622A3"/>
    <w:rsid w:val="004327CD"/>
    <w:rsid w:val="004E22F0"/>
    <w:rsid w:val="005D2E6C"/>
    <w:rsid w:val="005F5941"/>
    <w:rsid w:val="006142F7"/>
    <w:rsid w:val="00712F72"/>
    <w:rsid w:val="00742404"/>
    <w:rsid w:val="0077048D"/>
    <w:rsid w:val="007D4045"/>
    <w:rsid w:val="008307E9"/>
    <w:rsid w:val="009662F2"/>
    <w:rsid w:val="009A1A8A"/>
    <w:rsid w:val="009E3692"/>
    <w:rsid w:val="00A6552E"/>
    <w:rsid w:val="00BE3365"/>
    <w:rsid w:val="00BE7EA3"/>
    <w:rsid w:val="00C71350"/>
    <w:rsid w:val="00CC1057"/>
    <w:rsid w:val="00ED3786"/>
    <w:rsid w:val="00F715A8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4C5E"/>
  <w15:docId w15:val="{5B1CD188-EB4C-4CA2-B145-AA6728A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Viktor.Lazarev</dc:creator>
  <cp:lastModifiedBy>sergeev.travel@icloud.com</cp:lastModifiedBy>
  <cp:revision>2</cp:revision>
  <dcterms:created xsi:type="dcterms:W3CDTF">2020-08-17T16:48:00Z</dcterms:created>
  <dcterms:modified xsi:type="dcterms:W3CDTF">2020-08-17T16:48:00Z</dcterms:modified>
</cp:coreProperties>
</file>